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D4B6" w14:textId="77777777" w:rsidR="00D84385" w:rsidRDefault="00D84385" w:rsidP="00D84385">
      <w:r>
        <w:t xml:space="preserve">Dear </w:t>
      </w:r>
      <w:r w:rsidR="00483839">
        <w:t>_________</w:t>
      </w:r>
      <w:r>
        <w:t>,</w:t>
      </w:r>
    </w:p>
    <w:p w14:paraId="736E5063" w14:textId="77777777" w:rsidR="00D84385" w:rsidRDefault="00D84385" w:rsidP="00D84385"/>
    <w:p w14:paraId="6A0ED2FC" w14:textId="77777777" w:rsidR="00D84385" w:rsidRDefault="00D84385" w:rsidP="00D84385">
      <w:r>
        <w:rPr>
          <w:highlight w:val="yellow"/>
        </w:rPr>
        <w:t>[Insert personal greeting]</w:t>
      </w:r>
    </w:p>
    <w:p w14:paraId="55C0F279" w14:textId="77777777" w:rsidR="00D84385" w:rsidRDefault="00D84385" w:rsidP="00D84385"/>
    <w:p w14:paraId="6622FF7F" w14:textId="77777777" w:rsidR="00D84385" w:rsidRDefault="00D84385" w:rsidP="00D84385">
      <w:r>
        <w:t xml:space="preserve">I wanted to reach out </w:t>
      </w:r>
      <w:r w:rsidR="00D55D23">
        <w:t>and introduce you to</w:t>
      </w:r>
      <w:r>
        <w:t xml:space="preserve"> a fantastic organization I am a part of—I think y</w:t>
      </w:r>
      <w:r w:rsidR="007B2E27">
        <w:t>ou would be a great fit to join.</w:t>
      </w:r>
      <w:r>
        <w:t xml:space="preserve"> </w:t>
      </w:r>
      <w:hyperlink r:id="rId5" w:history="1">
        <w:r>
          <w:rPr>
            <w:rStyle w:val="Hyperlink"/>
          </w:rPr>
          <w:t>Women Business Leaders of the U.S. Health Care Industry Foundation (WBL)</w:t>
        </w:r>
      </w:hyperlink>
      <w:r>
        <w:t xml:space="preserve"> is a networking and professional development organization made up of senior executive women in healthcare. WBL provides the opportunity to connect with and learn from remarkable women leaders in all sectors of the industry.</w:t>
      </w:r>
    </w:p>
    <w:p w14:paraId="67B0886C" w14:textId="77777777" w:rsidR="00D84385" w:rsidRDefault="00D84385" w:rsidP="00D84385"/>
    <w:p w14:paraId="7A6E768A" w14:textId="77777777" w:rsidR="00D84385" w:rsidRDefault="00D84385" w:rsidP="00D84385">
      <w:r w:rsidRPr="00D84385">
        <w:t xml:space="preserve">Getting involved with WBL has been a wonderful experience for me personally and professionally. </w:t>
      </w:r>
      <w:r>
        <w:rPr>
          <w:highlight w:val="yellow"/>
        </w:rPr>
        <w:t>[Insert personal experience with WBL that impacts/has impacted you</w:t>
      </w:r>
      <w:r w:rsidRPr="00D84385">
        <w:rPr>
          <w:highlight w:val="yellow"/>
        </w:rPr>
        <w:t>]</w:t>
      </w:r>
      <w:r>
        <w:t xml:space="preserve"> (</w:t>
      </w:r>
      <w:r w:rsidRPr="00D84385">
        <w:rPr>
          <w:b/>
        </w:rPr>
        <w:t>Example:</w:t>
      </w:r>
      <w:r>
        <w:t xml:space="preserve"> Over the years, I have been able to leverage the connections I have made through WBL to </w:t>
      </w:r>
      <w:r w:rsidRPr="00D84385">
        <w:t>grow my business/</w:t>
      </w:r>
      <w:r>
        <w:t>find a</w:t>
      </w:r>
      <w:r w:rsidRPr="00D84385">
        <w:t xml:space="preserve"> new position/make board service my next career/etc</w:t>
      </w:r>
      <w:r>
        <w:t>.</w:t>
      </w:r>
      <w:r w:rsidRPr="00D84385">
        <w:t>)</w:t>
      </w:r>
    </w:p>
    <w:p w14:paraId="7AC68E21" w14:textId="77777777" w:rsidR="00D84385" w:rsidRDefault="00D84385" w:rsidP="00D84385"/>
    <w:p w14:paraId="2E478DE3" w14:textId="77777777" w:rsidR="00D84385" w:rsidRDefault="00D84385" w:rsidP="00D84385">
      <w:r>
        <w:t>Here are a few links to help you learn more about the organization:</w:t>
      </w:r>
    </w:p>
    <w:p w14:paraId="0A1B07B9" w14:textId="0400B2D6" w:rsidR="00D84385" w:rsidRDefault="00FC2A5C" w:rsidP="00D84385">
      <w:pPr>
        <w:pStyle w:val="ListParagraph"/>
        <w:numPr>
          <w:ilvl w:val="0"/>
          <w:numId w:val="1"/>
        </w:numPr>
        <w:spacing w:after="0"/>
      </w:pPr>
      <w:hyperlink r:id="rId6" w:history="1">
        <w:r w:rsidR="00D84385" w:rsidRPr="00FC2A5C">
          <w:rPr>
            <w:rStyle w:val="Hyperlink"/>
          </w:rPr>
          <w:t xml:space="preserve">Membership </w:t>
        </w:r>
        <w:r w:rsidRPr="00FC2A5C">
          <w:rPr>
            <w:rStyle w:val="Hyperlink"/>
          </w:rPr>
          <w:t>Benefits</w:t>
        </w:r>
      </w:hyperlink>
    </w:p>
    <w:p w14:paraId="4A03F7E8" w14:textId="77777777" w:rsidR="00D84385" w:rsidRDefault="00FC2A5C" w:rsidP="00D84385">
      <w:pPr>
        <w:pStyle w:val="ListParagraph"/>
        <w:numPr>
          <w:ilvl w:val="0"/>
          <w:numId w:val="1"/>
        </w:numPr>
        <w:spacing w:after="0"/>
      </w:pPr>
      <w:hyperlink r:id="rId7" w:history="1">
        <w:r w:rsidR="00D84385">
          <w:rPr>
            <w:rStyle w:val="Hyperlink"/>
          </w:rPr>
          <w:t>Events Calendar</w:t>
        </w:r>
      </w:hyperlink>
    </w:p>
    <w:p w14:paraId="154A65DC" w14:textId="77777777" w:rsidR="00D84385" w:rsidRDefault="00FC2A5C" w:rsidP="00D84385">
      <w:pPr>
        <w:pStyle w:val="ListParagraph"/>
        <w:numPr>
          <w:ilvl w:val="0"/>
          <w:numId w:val="1"/>
        </w:numPr>
        <w:spacing w:after="0"/>
      </w:pPr>
      <w:hyperlink r:id="rId8" w:history="1">
        <w:r w:rsidR="00D84385">
          <w:rPr>
            <w:rStyle w:val="Hyperlink"/>
          </w:rPr>
          <w:t>WBL Personas</w:t>
        </w:r>
      </w:hyperlink>
    </w:p>
    <w:p w14:paraId="623275F2" w14:textId="77777777" w:rsidR="00D84385" w:rsidRDefault="00D84385" w:rsidP="00D84385"/>
    <w:p w14:paraId="44E3BAA0" w14:textId="77777777" w:rsidR="00D84385" w:rsidRDefault="00D84385" w:rsidP="00D84385">
      <w:r>
        <w:t xml:space="preserve">If you are interested, I would be happy to set up a call to </w:t>
      </w:r>
      <w:r w:rsidR="00F40E63">
        <w:t>discuss my own experiences with WBL an</w:t>
      </w:r>
      <w:r w:rsidR="009E7567">
        <w:t xml:space="preserve">d how </w:t>
      </w:r>
      <w:r w:rsidR="007C1632">
        <w:t>this organization could benefit you</w:t>
      </w:r>
      <w:r w:rsidR="00F40E63">
        <w:t>.</w:t>
      </w:r>
      <w:r w:rsidR="007A668E">
        <w:t xml:space="preserve"> Let me know when you’re </w:t>
      </w:r>
      <w:r w:rsidR="00F517EF">
        <w:t>available</w:t>
      </w:r>
      <w:r w:rsidR="00483839">
        <w:t>.</w:t>
      </w:r>
    </w:p>
    <w:p w14:paraId="6F7B73AC" w14:textId="77777777" w:rsidR="00D84385" w:rsidRDefault="00D84385" w:rsidP="00D84385"/>
    <w:p w14:paraId="6E118EBC" w14:textId="77777777" w:rsidR="00D84385" w:rsidRDefault="007C37F7" w:rsidP="00D84385">
      <w:r>
        <w:t>Hope to catch up with you soon!</w:t>
      </w:r>
    </w:p>
    <w:p w14:paraId="329DA8E0" w14:textId="77777777" w:rsidR="00D84385" w:rsidRDefault="00D84385" w:rsidP="00D84385"/>
    <w:p w14:paraId="65646679" w14:textId="77777777" w:rsidR="00D84385" w:rsidRDefault="00D84385" w:rsidP="00D84385">
      <w:r>
        <w:rPr>
          <w:highlight w:val="yellow"/>
        </w:rPr>
        <w:t>[Insert Signature]</w:t>
      </w:r>
    </w:p>
    <w:p w14:paraId="57BC2CA3" w14:textId="77777777" w:rsidR="0020058E" w:rsidRDefault="0020058E"/>
    <w:sectPr w:rsidR="00200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A5D37"/>
    <w:multiLevelType w:val="hybridMultilevel"/>
    <w:tmpl w:val="92A2C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834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85"/>
    <w:rsid w:val="0020058E"/>
    <w:rsid w:val="003308CE"/>
    <w:rsid w:val="00483839"/>
    <w:rsid w:val="005B7FC8"/>
    <w:rsid w:val="007A668E"/>
    <w:rsid w:val="007B1632"/>
    <w:rsid w:val="007B2E27"/>
    <w:rsid w:val="007C1632"/>
    <w:rsid w:val="007C37F7"/>
    <w:rsid w:val="009E7567"/>
    <w:rsid w:val="00D55D23"/>
    <w:rsid w:val="00D84385"/>
    <w:rsid w:val="00F40E63"/>
    <w:rsid w:val="00F517EF"/>
    <w:rsid w:val="00FC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3135"/>
  <w15:chartTrackingRefBased/>
  <w15:docId w15:val="{43A6099F-6F80-40DA-A245-6F145100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38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385"/>
    <w:rPr>
      <w:color w:val="0563C1"/>
      <w:u w:val="single"/>
    </w:rPr>
  </w:style>
  <w:style w:type="paragraph" w:styleId="ListParagraph">
    <w:name w:val="List Paragraph"/>
    <w:basedOn w:val="Normal"/>
    <w:uiPriority w:val="34"/>
    <w:qFormat/>
    <w:rsid w:val="00D84385"/>
    <w:pPr>
      <w:spacing w:after="160" w:line="252" w:lineRule="auto"/>
      <w:ind w:left="720"/>
      <w:contextualSpacing/>
    </w:pPr>
  </w:style>
  <w:style w:type="character" w:styleId="UnresolvedMention">
    <w:name w:val="Unresolved Mention"/>
    <w:basedOn w:val="DefaultParagraphFont"/>
    <w:uiPriority w:val="99"/>
    <w:semiHidden/>
    <w:unhideWhenUsed/>
    <w:rsid w:val="00FC2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7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l.org/wbl-personas/" TargetMode="External"/><Relationship Id="rId3" Type="http://schemas.openxmlformats.org/officeDocument/2006/relationships/settings" Target="settings.xml"/><Relationship Id="rId7" Type="http://schemas.openxmlformats.org/officeDocument/2006/relationships/hyperlink" Target="https://my.wbl.org/s/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l.org/membership/" TargetMode="External"/><Relationship Id="rId5" Type="http://schemas.openxmlformats.org/officeDocument/2006/relationships/hyperlink" Target="https://www.wbl.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Withrow</dc:creator>
  <cp:keywords/>
  <dc:description/>
  <cp:lastModifiedBy>Emily Slattery</cp:lastModifiedBy>
  <cp:revision>15</cp:revision>
  <dcterms:created xsi:type="dcterms:W3CDTF">2020-07-23T17:07:00Z</dcterms:created>
  <dcterms:modified xsi:type="dcterms:W3CDTF">2022-06-22T12:34:00Z</dcterms:modified>
</cp:coreProperties>
</file>